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0C935" w14:textId="6DFD7A1B" w:rsidR="00464AEB" w:rsidRPr="004E6652" w:rsidRDefault="00B350BB" w:rsidP="00F3132F">
      <w:pPr>
        <w:spacing w:line="240" w:lineRule="auto"/>
        <w:rPr>
          <w:rFonts w:ascii="Century Gothic" w:hAnsi="Century Gothic"/>
          <w:color w:val="2B2D42"/>
          <w:sz w:val="20"/>
          <w:szCs w:val="20"/>
        </w:rPr>
      </w:pPr>
      <w:r w:rsidRPr="004E6652">
        <w:rPr>
          <w:rFonts w:ascii="Century Gothic" w:hAnsi="Century Gothic"/>
          <w:noProof/>
          <w:color w:val="2B2D42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98473E" wp14:editId="7A9BCCF7">
                <wp:simplePos x="0" y="0"/>
                <wp:positionH relativeFrom="column">
                  <wp:posOffset>-487680</wp:posOffset>
                </wp:positionH>
                <wp:positionV relativeFrom="paragraph">
                  <wp:posOffset>-472440</wp:posOffset>
                </wp:positionV>
                <wp:extent cx="7809865" cy="1106805"/>
                <wp:effectExtent l="0" t="0" r="635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09865" cy="1106805"/>
                          <a:chOff x="0" y="0"/>
                          <a:chExt cx="7810500" cy="130334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7810500" cy="128587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 flipH="1">
                            <a:off x="6267769" y="957514"/>
                            <a:ext cx="1521528" cy="345831"/>
                          </a:xfrm>
                          <a:custGeom>
                            <a:avLst/>
                            <a:gdLst>
                              <a:gd name="connsiteX0" fmla="*/ 0 w 1327785"/>
                              <a:gd name="connsiteY0" fmla="*/ 0 h 342900"/>
                              <a:gd name="connsiteX1" fmla="*/ 1327785 w 1327785"/>
                              <a:gd name="connsiteY1" fmla="*/ 0 h 342900"/>
                              <a:gd name="connsiteX2" fmla="*/ 1327785 w 1327785"/>
                              <a:gd name="connsiteY2" fmla="*/ 342900 h 342900"/>
                              <a:gd name="connsiteX3" fmla="*/ 0 w 1327785"/>
                              <a:gd name="connsiteY3" fmla="*/ 342900 h 342900"/>
                              <a:gd name="connsiteX4" fmla="*/ 0 w 1327785"/>
                              <a:gd name="connsiteY4" fmla="*/ 0 h 342900"/>
                              <a:gd name="connsiteX0" fmla="*/ 0 w 1521216"/>
                              <a:gd name="connsiteY0" fmla="*/ 0 h 345831"/>
                              <a:gd name="connsiteX1" fmla="*/ 1327785 w 1521216"/>
                              <a:gd name="connsiteY1" fmla="*/ 0 h 345831"/>
                              <a:gd name="connsiteX2" fmla="*/ 1521216 w 1521216"/>
                              <a:gd name="connsiteY2" fmla="*/ 345831 h 345831"/>
                              <a:gd name="connsiteX3" fmla="*/ 0 w 1521216"/>
                              <a:gd name="connsiteY3" fmla="*/ 342900 h 345831"/>
                              <a:gd name="connsiteX4" fmla="*/ 0 w 1521216"/>
                              <a:gd name="connsiteY4" fmla="*/ 0 h 345831"/>
                              <a:gd name="connsiteX0" fmla="*/ 0 w 1521216"/>
                              <a:gd name="connsiteY0" fmla="*/ 0 h 345831"/>
                              <a:gd name="connsiteX1" fmla="*/ 1327785 w 1521216"/>
                              <a:gd name="connsiteY1" fmla="*/ 0 h 345831"/>
                              <a:gd name="connsiteX2" fmla="*/ 1521216 w 1521216"/>
                              <a:gd name="connsiteY2" fmla="*/ 345831 h 345831"/>
                              <a:gd name="connsiteX3" fmla="*/ 0 w 1521216"/>
                              <a:gd name="connsiteY3" fmla="*/ 345831 h 345831"/>
                              <a:gd name="connsiteX4" fmla="*/ 0 w 1521216"/>
                              <a:gd name="connsiteY4" fmla="*/ 0 h 3458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1216" h="345831">
                                <a:moveTo>
                                  <a:pt x="0" y="0"/>
                                </a:moveTo>
                                <a:lnTo>
                                  <a:pt x="1327785" y="0"/>
                                </a:lnTo>
                                <a:lnTo>
                                  <a:pt x="1521216" y="345831"/>
                                </a:lnTo>
                                <a:lnTo>
                                  <a:pt x="0" y="345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F2F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518202" y="34061"/>
                            <a:ext cx="5531984" cy="10185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33AD4F" w14:textId="1A8A95D9" w:rsidR="0087498A" w:rsidRPr="00A94D8E" w:rsidRDefault="005415C8" w:rsidP="00B9377F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  <w:lang w:val="en-GB"/>
                                </w:rPr>
                              </w:pP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L</w:t>
                              </w: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EADRSHIP</w:t>
                              </w: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>STRATGIC</w:t>
                              </w: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="005619D0"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  <w:lang w:val="en-GB"/>
                                </w:rPr>
                                <w:t xml:space="preserve">MEETING </w:t>
                              </w:r>
                              <w:r w:rsidR="005619D0" w:rsidRPr="00B350BB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  <w:szCs w:val="48"/>
                                  <w:lang w:val="en-GB"/>
                                </w:rPr>
                                <w:t>AGENDA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3210186" name="Text Box 2043210186"/>
                        <wps:cNvSpPr txBox="1"/>
                        <wps:spPr>
                          <a:xfrm>
                            <a:off x="5762459" y="312228"/>
                            <a:ext cx="1877213" cy="510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DB2544" w14:textId="61D9F25A" w:rsidR="00B9377F" w:rsidRPr="005415C8" w:rsidRDefault="00AC78B8" w:rsidP="00AC78B8">
                              <w:pPr>
                                <w:spacing w:after="0"/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  <w:lang w:val="en-GB"/>
                                </w:rPr>
                              </w:pPr>
                              <w:r w:rsidRPr="005415C8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8"/>
                                  <w:szCs w:val="28"/>
                                  <w:lang w:val="en-GB"/>
                                </w:rPr>
                                <w:t>COMPANY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98473E" id="Group 10" o:spid="_x0000_s1026" style="position:absolute;margin-left:-38.4pt;margin-top:-37.2pt;width:614.95pt;height:87.15pt;z-index:251659264;mso-width-relative:margin;mso-height-relative:margin" coordsize="78105,13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">
                <v:rect id="Rectangle 1" o:spid="_x0000_s1027" style="position:absolute;width:78105;height:1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" fillcolor="#0f243e [1615]" stroked="f" strokeweight="2pt"/>
                <v:shape id="Rectangle 4" o:spid="_x0000_s1028" style="position:absolute;left:62677;top:9575;width:15215;height:3458;flip:x;visibility:visible;mso-wrap-style:square;v-text-anchor:middle" coordsize="1521216,345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" path="m,l1327785,r193431,345831l,345831,,xe" fillcolor="#edf2f4" stroked="f" strokeweight="2pt">
                  <v:path arrowok="t" o:connecttype="custom" o:connectlocs="0,0;1328057,0;1521528,345831;0,345831;0,0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5182;top:340;width:55319;height:101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" filled="f" stroked="f" strokeweight=".5pt">
                  <v:textbox>
                    <w:txbxContent>
                      <w:p w14:paraId="1833AD4F" w14:textId="1A8A95D9" w:rsidR="0087498A" w:rsidRPr="00A94D8E" w:rsidRDefault="005415C8" w:rsidP="00B9377F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  <w:lang w:val="en-GB"/>
                          </w:rPr>
                        </w:pP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L</w:t>
                        </w: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EADRSHIP</w:t>
                        </w: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 xml:space="preserve"> </w:t>
                        </w: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>STRATGIC</w:t>
                        </w: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</w:rPr>
                          <w:t xml:space="preserve"> </w:t>
                        </w:r>
                        <w:r w:rsidR="005619D0"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  <w:lang w:val="en-GB"/>
                          </w:rPr>
                          <w:t xml:space="preserve">MEETING </w:t>
                        </w:r>
                        <w:r w:rsidR="005619D0" w:rsidRPr="00B350BB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  <w:szCs w:val="48"/>
                            <w:lang w:val="en-GB"/>
                          </w:rPr>
                          <w:t>AGENDA</w:t>
                        </w:r>
                      </w:p>
                    </w:txbxContent>
                  </v:textbox>
                </v:shape>
                <v:shape id="Text Box 2043210186" o:spid="_x0000_s1030" type="#_x0000_t202" style="position:absolute;left:57624;top:3122;width:18772;height:5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" filled="f" stroked="f" strokeweight=".5pt">
                  <v:textbox>
                    <w:txbxContent>
                      <w:p w14:paraId="26DB2544" w14:textId="61D9F25A" w:rsidR="00B9377F" w:rsidRPr="005415C8" w:rsidRDefault="00AC78B8" w:rsidP="00AC78B8">
                        <w:pPr>
                          <w:spacing w:after="0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  <w:lang w:val="en-GB"/>
                          </w:rPr>
                        </w:pPr>
                        <w:r w:rsidRPr="005415C8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8"/>
                            <w:szCs w:val="28"/>
                            <w:lang w:val="en-GB"/>
                          </w:rPr>
                          <w:t>COMPANY NAME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entury Gothic" w:hAnsi="Century Gothic"/>
          <w:noProof/>
          <w:color w:val="2B2D42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2A315DC2" wp14:editId="30425E76">
            <wp:simplePos x="0" y="0"/>
            <wp:positionH relativeFrom="column">
              <wp:posOffset>4791075</wp:posOffset>
            </wp:positionH>
            <wp:positionV relativeFrom="paragraph">
              <wp:posOffset>-266700</wp:posOffset>
            </wp:positionV>
            <wp:extent cx="514350" cy="493651"/>
            <wp:effectExtent l="0" t="0" r="0" b="1905"/>
            <wp:wrapNone/>
            <wp:docPr id="1468900554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00554" name="Graphic 8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936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53D915" w14:textId="79A24EF5" w:rsidR="00464AEB" w:rsidRPr="004E6652" w:rsidRDefault="002D3CF3" w:rsidP="00F3132F">
      <w:pPr>
        <w:spacing w:line="240" w:lineRule="auto"/>
        <w:rPr>
          <w:rFonts w:ascii="Century Gothic" w:hAnsi="Century Gothic"/>
          <w:color w:val="2B2D42"/>
          <w:sz w:val="20"/>
          <w:szCs w:val="20"/>
        </w:rPr>
      </w:pPr>
      <w:r w:rsidRPr="004E6652">
        <w:rPr>
          <w:rFonts w:ascii="Century Gothic" w:hAnsi="Century Gothic"/>
          <w:noProof/>
          <w:color w:val="2B2D4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DCACB3" wp14:editId="75102A78">
                <wp:simplePos x="0" y="0"/>
                <wp:positionH relativeFrom="page">
                  <wp:posOffset>485140</wp:posOffset>
                </wp:positionH>
                <wp:positionV relativeFrom="paragraph">
                  <wp:posOffset>76200</wp:posOffset>
                </wp:positionV>
                <wp:extent cx="5629275" cy="234315"/>
                <wp:effectExtent l="0" t="0" r="9525" b="133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888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94"/>
                              <w:gridCol w:w="1008"/>
                              <w:gridCol w:w="5184"/>
                            </w:tblGrid>
                            <w:tr w:rsidR="0087498A" w:rsidRPr="0087498A" w14:paraId="101A3F2E" w14:textId="77777777" w:rsidTr="00B9377F">
                              <w:tc>
                                <w:tcPr>
                                  <w:tcW w:w="2694" w:type="dxa"/>
                                </w:tcPr>
                                <w:p w14:paraId="665A0528" w14:textId="1737FB82" w:rsidR="0087498A" w:rsidRPr="0087498A" w:rsidRDefault="002D3CF3" w:rsidP="0087498A">
                                  <w:pPr>
                                    <w:pStyle w:val="NoSpacing"/>
                                    <w:spacing w:line="360" w:lineRule="auto"/>
                                    <w:rPr>
                                      <w:rFonts w:ascii="Century Gothic" w:hAnsi="Century Gothic"/>
                                      <w:color w:val="FFFFFF" w:themeColor="background1"/>
                                      <w:sz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>Date &amp; Time</w:t>
                                  </w:r>
                                  <w:r w:rsidR="0087498A" w:rsidRPr="00135450"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>:</w:t>
                                  </w:r>
                                  <w:r w:rsidR="0087498A" w:rsidRPr="00135450">
                                    <w:rPr>
                                      <w:rFonts w:ascii="Century Gothic" w:hAnsi="Century Gothic"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14:paraId="2684BE21" w14:textId="1A14949B" w:rsidR="0087498A" w:rsidRPr="0087498A" w:rsidRDefault="0087498A" w:rsidP="00D602F6">
                                  <w:pPr>
                                    <w:pStyle w:val="NoSpacing"/>
                                    <w:spacing w:line="360" w:lineRule="auto"/>
                                    <w:jc w:val="center"/>
                                    <w:rPr>
                                      <w:rFonts w:ascii="Century Gothic" w:hAnsi="Century Gothic"/>
                                      <w:color w:val="FFFFFF" w:themeColor="background1"/>
                                      <w:sz w:val="24"/>
                                      <w:shd w:val="clear" w:color="auto" w:fill="D1FFFF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4" w:type="dxa"/>
                                </w:tcPr>
                                <w:p w14:paraId="4D7EAF5C" w14:textId="6D6C0C5B" w:rsidR="0087498A" w:rsidRPr="0087498A" w:rsidRDefault="002D3CF3" w:rsidP="002D3CF3">
                                  <w:pPr>
                                    <w:pStyle w:val="NoSpacing"/>
                                    <w:spacing w:line="360" w:lineRule="auto"/>
                                    <w:rPr>
                                      <w:rFonts w:ascii="Century Gothic" w:hAnsi="Century Gothic"/>
                                      <w:color w:val="FFFFFF" w:themeColor="background1"/>
                                      <w:sz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>Location</w:t>
                                  </w:r>
                                  <w:r w:rsidR="003E7A69" w:rsidRPr="00135450"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>:</w:t>
                                  </w:r>
                                  <w:r w:rsidR="0087498A" w:rsidRPr="00135450">
                                    <w:rPr>
                                      <w:rFonts w:ascii="Century Gothic" w:hAnsi="Century Gothic"/>
                                      <w:color w:val="FFFFFF" w:themeColor="background1"/>
                                      <w:sz w:val="20"/>
                                      <w:szCs w:val="18"/>
                                      <w:lang w:val="en-GB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59F68A9F" w14:textId="77777777" w:rsidR="0087498A" w:rsidRDefault="0087498A" w:rsidP="0087498A">
                            <w:pPr>
                              <w:pStyle w:val="NoSpacing"/>
                              <w:spacing w:line="360" w:lineRule="auto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14:paraId="6230D777" w14:textId="77777777" w:rsidR="0087498A" w:rsidRDefault="0087498A" w:rsidP="0087498A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CACB3" id="Text Box 7" o:spid="_x0000_s1031" type="#_x0000_t202" style="position:absolute;margin-left:38.2pt;margin-top:6pt;width:443.25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888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94"/>
                        <w:gridCol w:w="1008"/>
                        <w:gridCol w:w="5184"/>
                      </w:tblGrid>
                      <w:tr w:rsidR="0087498A" w:rsidRPr="0087498A" w14:paraId="101A3F2E" w14:textId="77777777" w:rsidTr="00B9377F">
                        <w:tc>
                          <w:tcPr>
                            <w:tcW w:w="2694" w:type="dxa"/>
                          </w:tcPr>
                          <w:p w14:paraId="665A0528" w14:textId="1737FB82" w:rsidR="0087498A" w:rsidRPr="0087498A" w:rsidRDefault="002D3CF3" w:rsidP="0087498A">
                            <w:pPr>
                              <w:pStyle w:val="NoSpacing"/>
                              <w:spacing w:line="360" w:lineRule="auto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>Date &amp; Time</w:t>
                            </w:r>
                            <w:r w:rsidR="0087498A" w:rsidRPr="00135450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>:</w:t>
                            </w:r>
                            <w:r w:rsidR="0087498A" w:rsidRPr="00135450">
                              <w:rPr>
                                <w:rFonts w:ascii="Century Gothic" w:hAnsi="Century Gothic"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14:paraId="2684BE21" w14:textId="1A14949B" w:rsidR="0087498A" w:rsidRPr="0087498A" w:rsidRDefault="0087498A" w:rsidP="00D602F6">
                            <w:pPr>
                              <w:pStyle w:val="NoSpacing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hd w:val="clear" w:color="auto" w:fill="D1FFFF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5184" w:type="dxa"/>
                          </w:tcPr>
                          <w:p w14:paraId="4D7EAF5C" w14:textId="6D6C0C5B" w:rsidR="0087498A" w:rsidRPr="0087498A" w:rsidRDefault="002D3CF3" w:rsidP="002D3CF3">
                            <w:pPr>
                              <w:pStyle w:val="NoSpacing"/>
                              <w:spacing w:line="360" w:lineRule="auto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>Location</w:t>
                            </w:r>
                            <w:r w:rsidR="003E7A69" w:rsidRPr="00135450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>:</w:t>
                            </w:r>
                            <w:r w:rsidR="0087498A" w:rsidRPr="00135450">
                              <w:rPr>
                                <w:rFonts w:ascii="Century Gothic" w:hAnsi="Century Gothic"/>
                                <w:color w:val="FFFFFF" w:themeColor="background1"/>
                                <w:sz w:val="20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59F68A9F" w14:textId="77777777" w:rsidR="0087498A" w:rsidRDefault="0087498A" w:rsidP="0087498A">
                      <w:pPr>
                        <w:pStyle w:val="NoSpacing"/>
                        <w:spacing w:line="360" w:lineRule="auto"/>
                        <w:rPr>
                          <w:sz w:val="24"/>
                          <w:lang w:val="en-GB"/>
                        </w:rPr>
                      </w:pPr>
                    </w:p>
                    <w:p w14:paraId="6230D777" w14:textId="77777777" w:rsidR="0087498A" w:rsidRDefault="0087498A" w:rsidP="0087498A"/>
                  </w:txbxContent>
                </v:textbox>
                <w10:wrap anchorx="page"/>
              </v:shape>
            </w:pict>
          </mc:Fallback>
        </mc:AlternateContent>
      </w:r>
    </w:p>
    <w:p w14:paraId="460B9138" w14:textId="77777777" w:rsidR="005619D0" w:rsidRDefault="005619D0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p w14:paraId="7629E5D6" w14:textId="77777777" w:rsidR="00902BDA" w:rsidRPr="004E6652" w:rsidRDefault="00902BDA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Borders>
          <w:top w:val="single" w:sz="4" w:space="0" w:color="4A442A" w:themeColor="background2" w:themeShade="40"/>
          <w:left w:val="none" w:sz="0" w:space="0" w:color="auto"/>
          <w:bottom w:val="single" w:sz="4" w:space="0" w:color="4A442A" w:themeColor="background2" w:themeShade="40"/>
          <w:right w:val="none" w:sz="0" w:space="0" w:color="auto"/>
          <w:insideH w:val="single" w:sz="4" w:space="0" w:color="4A442A" w:themeColor="background2" w:themeShade="40"/>
          <w:insideV w:val="single" w:sz="4" w:space="0" w:color="4A442A" w:themeColor="background2" w:themeShade="40"/>
        </w:tblBorders>
        <w:shd w:val="clear" w:color="auto" w:fill="F4EBD0"/>
        <w:tblLayout w:type="fixed"/>
        <w:tblLook w:val="04A0" w:firstRow="1" w:lastRow="0" w:firstColumn="1" w:lastColumn="0" w:noHBand="0" w:noVBand="1"/>
      </w:tblPr>
      <w:tblGrid>
        <w:gridCol w:w="1980"/>
        <w:gridCol w:w="4230"/>
        <w:gridCol w:w="1710"/>
        <w:gridCol w:w="2880"/>
      </w:tblGrid>
      <w:tr w:rsidR="004E6652" w:rsidRPr="004E6652" w14:paraId="3E6CBB8B" w14:textId="77777777" w:rsidTr="00841C41">
        <w:trPr>
          <w:trHeight w:val="510"/>
        </w:trPr>
        <w:tc>
          <w:tcPr>
            <w:tcW w:w="10800" w:type="dxa"/>
            <w:gridSpan w:val="4"/>
            <w:tcBorders>
              <w:top w:val="nil"/>
              <w:bottom w:val="nil"/>
            </w:tcBorders>
            <w:vAlign w:val="center"/>
          </w:tcPr>
          <w:p w14:paraId="20823660" w14:textId="4532F111" w:rsidR="00253F11" w:rsidRPr="004E6652" w:rsidRDefault="003D253D" w:rsidP="00F3132F">
            <w:pPr>
              <w:pStyle w:val="NoSpacing"/>
              <w:spacing w:before="40" w:after="40"/>
              <w:rPr>
                <w:rFonts w:ascii="Century Gothic" w:hAnsi="Century Gothic"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/>
                <w:color w:val="2B2D42"/>
                <w:sz w:val="24"/>
                <w:szCs w:val="24"/>
              </w:rPr>
              <w:t>Meeting Details</w:t>
            </w:r>
          </w:p>
        </w:tc>
      </w:tr>
      <w:tr w:rsidR="004E6652" w:rsidRPr="004E6652" w14:paraId="7C8E5A05" w14:textId="77777777" w:rsidTr="00F769E1">
        <w:trPr>
          <w:trHeight w:val="20"/>
        </w:trPr>
        <w:tc>
          <w:tcPr>
            <w:tcW w:w="10800" w:type="dxa"/>
            <w:gridSpan w:val="4"/>
            <w:tcBorders>
              <w:top w:val="nil"/>
              <w:bottom w:val="nil"/>
            </w:tcBorders>
            <w:vAlign w:val="center"/>
          </w:tcPr>
          <w:p w14:paraId="09F44F2E" w14:textId="77777777" w:rsidR="00841C41" w:rsidRPr="004E6652" w:rsidRDefault="00841C41" w:rsidP="00F3132F">
            <w:pPr>
              <w:pStyle w:val="NoSpacing"/>
              <w:spacing w:before="40" w:after="40"/>
              <w:rPr>
                <w:rFonts w:ascii="Century Gothic" w:hAnsi="Century Gothic"/>
                <w:b/>
                <w:color w:val="2B2D42"/>
                <w:sz w:val="4"/>
                <w:szCs w:val="4"/>
              </w:rPr>
            </w:pPr>
          </w:p>
        </w:tc>
      </w:tr>
      <w:tr w:rsidR="004E6652" w:rsidRPr="004E6652" w14:paraId="6E09F141" w14:textId="77777777" w:rsidTr="00821352">
        <w:trPr>
          <w:trHeight w:val="432"/>
        </w:trPr>
        <w:tc>
          <w:tcPr>
            <w:tcW w:w="1980" w:type="dxa"/>
            <w:tcBorders>
              <w:top w:val="nil"/>
              <w:bottom w:val="single" w:sz="4" w:space="0" w:color="D9D9D9" w:themeColor="background1" w:themeShade="D9"/>
              <w:right w:val="nil"/>
            </w:tcBorders>
            <w:shd w:val="clear" w:color="auto" w:fill="EDF2F4"/>
            <w:vAlign w:val="center"/>
          </w:tcPr>
          <w:p w14:paraId="3416919A" w14:textId="33C39B1B" w:rsidR="00E0589D" w:rsidRPr="004E6652" w:rsidRDefault="004C0222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Meeting Title: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1C5BABB6" w14:textId="77777777" w:rsidR="00E0589D" w:rsidRPr="004E6652" w:rsidRDefault="00E0589D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EDF2F4"/>
            <w:vAlign w:val="center"/>
          </w:tcPr>
          <w:p w14:paraId="03D72855" w14:textId="7B45E706" w:rsidR="00E0589D" w:rsidRPr="004E6652" w:rsidRDefault="004C0222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Meeting Lead: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D9D9D9" w:themeColor="background1" w:themeShade="D9"/>
            </w:tcBorders>
            <w:vAlign w:val="center"/>
          </w:tcPr>
          <w:p w14:paraId="7032F5BB" w14:textId="77777777" w:rsidR="00E0589D" w:rsidRPr="004E6652" w:rsidRDefault="00E0589D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</w:p>
        </w:tc>
      </w:tr>
      <w:tr w:rsidR="004E6652" w:rsidRPr="004E6652" w14:paraId="59D3CE7D" w14:textId="77777777" w:rsidTr="00F769E1">
        <w:trPr>
          <w:trHeight w:val="20"/>
        </w:trPr>
        <w:tc>
          <w:tcPr>
            <w:tcW w:w="1980" w:type="dxa"/>
            <w:tcBorders>
              <w:top w:val="single" w:sz="4" w:space="0" w:color="D9D9D9" w:themeColor="background1" w:themeShade="D9"/>
              <w:bottom w:val="nil"/>
              <w:right w:val="nil"/>
            </w:tcBorders>
            <w:vAlign w:val="center"/>
          </w:tcPr>
          <w:p w14:paraId="189BB204" w14:textId="77777777" w:rsidR="00841C41" w:rsidRPr="004E6652" w:rsidRDefault="00841C41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8"/>
                <w:szCs w:val="8"/>
                <w:lang w:val="en-GB"/>
              </w:rPr>
            </w:pPr>
          </w:p>
        </w:tc>
        <w:tc>
          <w:tcPr>
            <w:tcW w:w="4230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vAlign w:val="center"/>
          </w:tcPr>
          <w:p w14:paraId="280902D8" w14:textId="77777777" w:rsidR="00841C41" w:rsidRPr="004E6652" w:rsidRDefault="00841C41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8"/>
                <w:szCs w:val="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vAlign w:val="center"/>
          </w:tcPr>
          <w:p w14:paraId="7CBEE591" w14:textId="77777777" w:rsidR="00841C41" w:rsidRPr="004E6652" w:rsidRDefault="00841C41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8"/>
                <w:szCs w:val="8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D9D9D9" w:themeColor="background1" w:themeShade="D9"/>
              <w:left w:val="nil"/>
              <w:bottom w:val="nil"/>
            </w:tcBorders>
            <w:vAlign w:val="center"/>
          </w:tcPr>
          <w:p w14:paraId="4279E85B" w14:textId="77777777" w:rsidR="00841C41" w:rsidRPr="004E6652" w:rsidRDefault="00841C41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8"/>
                <w:szCs w:val="8"/>
                <w:lang w:val="en-GB"/>
              </w:rPr>
            </w:pPr>
          </w:p>
        </w:tc>
      </w:tr>
      <w:tr w:rsidR="004E6652" w:rsidRPr="004E6652" w14:paraId="13FF5C83" w14:textId="77777777" w:rsidTr="00821352">
        <w:trPr>
          <w:trHeight w:val="432"/>
        </w:trPr>
        <w:tc>
          <w:tcPr>
            <w:tcW w:w="1980" w:type="dxa"/>
            <w:tcBorders>
              <w:top w:val="nil"/>
              <w:bottom w:val="single" w:sz="4" w:space="0" w:color="D9D9D9" w:themeColor="background1" w:themeShade="D9"/>
              <w:right w:val="nil"/>
            </w:tcBorders>
            <w:shd w:val="clear" w:color="auto" w:fill="EDF2F4"/>
            <w:vAlign w:val="center"/>
          </w:tcPr>
          <w:p w14:paraId="0912DB9B" w14:textId="06B8C817" w:rsidR="00D112CB" w:rsidRPr="004E6652" w:rsidRDefault="004C0222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Meeting Purpose</w:t>
            </w:r>
            <w:r w:rsidR="00D112CB"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:</w:t>
            </w:r>
          </w:p>
        </w:tc>
        <w:tc>
          <w:tcPr>
            <w:tcW w:w="8820" w:type="dxa"/>
            <w:gridSpan w:val="3"/>
            <w:tcBorders>
              <w:top w:val="nil"/>
              <w:left w:val="nil"/>
              <w:bottom w:val="single" w:sz="4" w:space="0" w:color="D9D9D9" w:themeColor="background1" w:themeShade="D9"/>
            </w:tcBorders>
            <w:vAlign w:val="center"/>
          </w:tcPr>
          <w:p w14:paraId="69B30623" w14:textId="77777777" w:rsidR="00D112CB" w:rsidRPr="004E6652" w:rsidRDefault="00D112CB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</w:p>
        </w:tc>
      </w:tr>
    </w:tbl>
    <w:p w14:paraId="39CC838F" w14:textId="77777777" w:rsidR="00841C41" w:rsidRPr="004E6652" w:rsidRDefault="00841C41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7AB2B2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4EBD0"/>
        <w:tblLayout w:type="fixed"/>
        <w:tblLook w:val="04A0" w:firstRow="1" w:lastRow="0" w:firstColumn="1" w:lastColumn="0" w:noHBand="0" w:noVBand="1"/>
      </w:tblPr>
      <w:tblGrid>
        <w:gridCol w:w="2700"/>
        <w:gridCol w:w="2700"/>
        <w:gridCol w:w="2700"/>
        <w:gridCol w:w="2700"/>
      </w:tblGrid>
      <w:tr w:rsidR="004E6652" w:rsidRPr="004E6652" w14:paraId="08312CA2" w14:textId="77777777" w:rsidTr="009F357F">
        <w:trPr>
          <w:trHeight w:val="510"/>
        </w:trPr>
        <w:tc>
          <w:tcPr>
            <w:tcW w:w="10800" w:type="dxa"/>
            <w:gridSpan w:val="4"/>
            <w:vAlign w:val="center"/>
          </w:tcPr>
          <w:p w14:paraId="78B9BA68" w14:textId="78FD8EE3" w:rsidR="009F357F" w:rsidRPr="004E6652" w:rsidRDefault="003D253D" w:rsidP="00F3132F">
            <w:pPr>
              <w:pStyle w:val="NoSpacing"/>
              <w:spacing w:before="40" w:after="40"/>
              <w:rPr>
                <w:rFonts w:ascii="Century Gothic" w:hAnsi="Century Gothic"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/>
                <w:color w:val="2B2D42"/>
                <w:sz w:val="24"/>
                <w:szCs w:val="24"/>
              </w:rPr>
              <w:t>Requested Attendees</w:t>
            </w:r>
          </w:p>
        </w:tc>
      </w:tr>
      <w:tr w:rsidR="004E6652" w:rsidRPr="004E6652" w14:paraId="7AFFED60" w14:textId="77777777" w:rsidTr="00710962">
        <w:trPr>
          <w:trHeight w:val="20"/>
        </w:trPr>
        <w:tc>
          <w:tcPr>
            <w:tcW w:w="10800" w:type="dxa"/>
            <w:gridSpan w:val="4"/>
            <w:vAlign w:val="center"/>
          </w:tcPr>
          <w:p w14:paraId="580CB81C" w14:textId="77777777" w:rsidR="00710962" w:rsidRPr="004E6652" w:rsidRDefault="00710962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4"/>
                <w:szCs w:val="4"/>
              </w:rPr>
            </w:pPr>
          </w:p>
        </w:tc>
      </w:tr>
      <w:tr w:rsidR="004E6652" w:rsidRPr="004E6652" w14:paraId="342FDA77" w14:textId="77777777" w:rsidTr="00F769E1">
        <w:trPr>
          <w:trHeight w:val="432"/>
        </w:trPr>
        <w:tc>
          <w:tcPr>
            <w:tcW w:w="270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55963BFA" w14:textId="0529936B" w:rsidR="009F357F" w:rsidRPr="004E6652" w:rsidRDefault="009F357F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1.</w:t>
            </w:r>
          </w:p>
        </w:tc>
        <w:tc>
          <w:tcPr>
            <w:tcW w:w="270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4A8C2014" w14:textId="7B134C13" w:rsidR="009F357F" w:rsidRPr="004E6652" w:rsidRDefault="009F357F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2.</w:t>
            </w:r>
          </w:p>
        </w:tc>
        <w:tc>
          <w:tcPr>
            <w:tcW w:w="270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7CB7750E" w14:textId="5F8A9BB5" w:rsidR="009F357F" w:rsidRPr="004E6652" w:rsidRDefault="009F357F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3.</w:t>
            </w:r>
          </w:p>
        </w:tc>
        <w:tc>
          <w:tcPr>
            <w:tcW w:w="2700" w:type="dxa"/>
            <w:tcBorders>
              <w:bottom w:val="single" w:sz="4" w:space="0" w:color="D9D9D9" w:themeColor="background1" w:themeShade="D9"/>
            </w:tcBorders>
            <w:vAlign w:val="center"/>
          </w:tcPr>
          <w:p w14:paraId="16757C57" w14:textId="6984EB7A" w:rsidR="009F357F" w:rsidRPr="004E6652" w:rsidRDefault="009F357F" w:rsidP="00F3132F">
            <w:pPr>
              <w:pStyle w:val="NoSpacing"/>
              <w:spacing w:before="40" w:after="40"/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</w:pPr>
            <w:r w:rsidRPr="004E6652">
              <w:rPr>
                <w:rFonts w:ascii="Century Gothic" w:hAnsi="Century Gothic"/>
                <w:bCs/>
                <w:color w:val="2B2D42"/>
                <w:sz w:val="20"/>
                <w:szCs w:val="20"/>
                <w:lang w:val="en-GB"/>
              </w:rPr>
              <w:t>4.</w:t>
            </w:r>
          </w:p>
        </w:tc>
      </w:tr>
    </w:tbl>
    <w:p w14:paraId="17A6E55C" w14:textId="77777777" w:rsidR="009F357F" w:rsidRPr="004E6652" w:rsidRDefault="009F357F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41B1AA5C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3164DE02" w14:textId="0DD8705B" w:rsidR="00D13B82" w:rsidRPr="004E6652" w:rsidRDefault="00931B66" w:rsidP="00F3132F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CALL TO ORDER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05A5B8DD" w14:textId="5D933C26" w:rsidR="00D13B82" w:rsidRPr="004E6652" w:rsidRDefault="003D253D" w:rsidP="00F3132F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59B187F6" w14:textId="77777777" w:rsidTr="005B3E72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C97F240" w14:textId="77777777" w:rsidR="00E3310E" w:rsidRPr="004E6652" w:rsidRDefault="00E3310E" w:rsidP="00F3132F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6C35740A" w14:textId="3DE8A3D8" w:rsidR="00E3310E" w:rsidRPr="004E6652" w:rsidRDefault="002C1486" w:rsidP="00F3132F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42764900" w14:textId="77777777" w:rsidR="00D13B82" w:rsidRPr="004E6652" w:rsidRDefault="00D13B82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70B1F04A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57540992" w14:textId="65266AB4" w:rsidR="006A324C" w:rsidRPr="004E6652" w:rsidRDefault="006A324C" w:rsidP="00F3132F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ROLL CALL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4DFFFDA1" w14:textId="20F62607" w:rsidR="006A324C" w:rsidRPr="004E6652" w:rsidRDefault="003D253D" w:rsidP="00F3132F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0C115F45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55C28D0" w14:textId="77777777" w:rsidR="006A324C" w:rsidRPr="004E6652" w:rsidRDefault="006A324C" w:rsidP="00F3132F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6B969CFC" w14:textId="54F0D60C" w:rsidR="006A324C" w:rsidRPr="004E6652" w:rsidRDefault="002C1486" w:rsidP="00F3132F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6F7785C7" w14:textId="77777777" w:rsidR="006A324C" w:rsidRPr="004E6652" w:rsidRDefault="006A324C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317E8189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21FBB803" w14:textId="72703E5C" w:rsidR="00F6551B" w:rsidRPr="004E6652" w:rsidRDefault="003D253D" w:rsidP="00F3132F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APPROVAL OF MINUTES FROM LAST MEETING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50CF084E" w14:textId="1CB7A1C6" w:rsidR="00F6551B" w:rsidRPr="004E6652" w:rsidRDefault="003D253D" w:rsidP="00F3132F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720BD80B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D3C3F82" w14:textId="77777777" w:rsidR="00F6551B" w:rsidRPr="004E6652" w:rsidRDefault="00F6551B" w:rsidP="00F3132F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6B5D36CA" w14:textId="347764C2" w:rsidR="00F6551B" w:rsidRPr="004E6652" w:rsidRDefault="002C1486" w:rsidP="00F3132F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6158AD42" w14:textId="77777777" w:rsidR="00F6551B" w:rsidRPr="004E6652" w:rsidRDefault="00F6551B" w:rsidP="00F3132F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0F22398D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39871612" w14:textId="04CA03BC" w:rsidR="005211CE" w:rsidRPr="004E6652" w:rsidRDefault="003D253D" w:rsidP="00F3132F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CHAIRPERSON'S REPORT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0E668C54" w14:textId="637BD1C3" w:rsidR="005211CE" w:rsidRPr="004E6652" w:rsidRDefault="003D253D" w:rsidP="00F3132F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64AE2E7B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2F069131" w14:textId="77777777" w:rsidR="005211CE" w:rsidRPr="004E6652" w:rsidRDefault="005211CE" w:rsidP="00F3132F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29FCDCC5" w14:textId="77777777" w:rsidR="005211CE" w:rsidRPr="004E6652" w:rsidRDefault="005211CE" w:rsidP="00F3132F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431FEF31" w14:textId="77777777" w:rsidR="003D253D" w:rsidRPr="004E6652" w:rsidRDefault="003D253D" w:rsidP="00FB0CE9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20068B8B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391B6553" w14:textId="24A2C8B7" w:rsidR="00FB0CE9" w:rsidRPr="004E6652" w:rsidRDefault="00FB0CE9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OLD BUSINESS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6B0AFFDC" w14:textId="77777777" w:rsidR="00FB0CE9" w:rsidRPr="004E6652" w:rsidRDefault="00FB0CE9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3B2482F1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36240746" w14:textId="77777777" w:rsidR="00FB0CE9" w:rsidRPr="004E6652" w:rsidRDefault="00FB0CE9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1F37CF9D" w14:textId="77777777" w:rsidR="00FB0CE9" w:rsidRPr="004E6652" w:rsidRDefault="00FB0CE9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04D34C1B" w14:textId="77777777" w:rsidR="00FB0CE9" w:rsidRPr="004E6652" w:rsidRDefault="00FB0CE9" w:rsidP="00CB4581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4E6652" w:rsidRPr="004E6652" w14:paraId="7DE06DAC" w14:textId="77777777" w:rsidTr="00902BDA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55F283AD" w14:textId="0B583991" w:rsidR="00CB4581" w:rsidRPr="004E6652" w:rsidRDefault="00CB4581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NEW BUSINESS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53B2652E" w14:textId="77777777" w:rsidR="00CB4581" w:rsidRPr="004E6652" w:rsidRDefault="00CB4581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4E6652" w:rsidRPr="004E6652" w14:paraId="5D7B9C27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25DC6921" w14:textId="77777777" w:rsidR="00CB4581" w:rsidRPr="004E6652" w:rsidRDefault="00CB4581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13B9E464" w14:textId="77777777" w:rsidR="00CB4581" w:rsidRPr="004E6652" w:rsidRDefault="00CB4581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7DBCFAE8" w14:textId="77777777" w:rsidR="00CB4581" w:rsidRDefault="00CB4581" w:rsidP="00902BDA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902BDA" w:rsidRPr="004E6652" w14:paraId="6DC0BE85" w14:textId="77777777" w:rsidTr="00B67FA9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74B6FB89" w14:textId="0E361531" w:rsidR="00902BDA" w:rsidRPr="004E6652" w:rsidRDefault="00902BDA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902BDA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STRATEGIC PLANNING DISCUSSION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2ADCA55E" w14:textId="77777777" w:rsidR="00902BDA" w:rsidRPr="004E6652" w:rsidRDefault="00902BDA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902BDA" w:rsidRPr="004E6652" w14:paraId="0A23EB04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1659D713" w14:textId="77777777" w:rsidR="00902BDA" w:rsidRPr="004E6652" w:rsidRDefault="00902BDA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0F9CB6F7" w14:textId="77777777" w:rsidR="00902BDA" w:rsidRPr="004E6652" w:rsidRDefault="00902BDA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079831B1" w14:textId="77777777" w:rsidR="00902BDA" w:rsidRDefault="00902BDA" w:rsidP="00902BDA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902BDA" w:rsidRPr="004E6652" w14:paraId="5E51E8A8" w14:textId="77777777" w:rsidTr="00B67FA9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5663FE53" w14:textId="4FD13614" w:rsidR="00902BDA" w:rsidRPr="004E6652" w:rsidRDefault="00902BDA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902BDA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ACTION ITEMS AND ASSIGNMENTS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5520971C" w14:textId="77777777" w:rsidR="00902BDA" w:rsidRPr="004E6652" w:rsidRDefault="00902BDA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902BDA" w:rsidRPr="004E6652" w14:paraId="7E48FB1E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07576CEC" w14:textId="77777777" w:rsidR="00902BDA" w:rsidRPr="004E6652" w:rsidRDefault="00902BDA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3FFA3ED3" w14:textId="77777777" w:rsidR="00902BDA" w:rsidRPr="004E6652" w:rsidRDefault="00902BDA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4F4CF51B" w14:textId="77777777" w:rsidR="00902BDA" w:rsidRDefault="00902BDA" w:rsidP="009E2089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06727C" w:rsidRPr="004E6652" w14:paraId="76B304A1" w14:textId="77777777" w:rsidTr="00B67FA9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16C1A29A" w14:textId="4C14D319" w:rsidR="0006727C" w:rsidRPr="004E6652" w:rsidRDefault="0006727C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PUBLIC COMMENTS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1D879D87" w14:textId="77777777" w:rsidR="0006727C" w:rsidRPr="004E6652" w:rsidRDefault="0006727C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06727C" w:rsidRPr="004E6652" w14:paraId="78D8AC8D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4CC5845B" w14:textId="77777777" w:rsidR="0006727C" w:rsidRPr="004E6652" w:rsidRDefault="0006727C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5073783D" w14:textId="77777777" w:rsidR="0006727C" w:rsidRPr="004E6652" w:rsidRDefault="0006727C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7F024FF0" w14:textId="77777777" w:rsidR="0006727C" w:rsidRDefault="0006727C" w:rsidP="009E2089">
      <w:pPr>
        <w:spacing w:after="0" w:line="240" w:lineRule="auto"/>
        <w:rPr>
          <w:rFonts w:ascii="Century Gothic" w:hAnsi="Century Gothic"/>
          <w:color w:val="2B2D4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175"/>
        <w:gridCol w:w="1615"/>
      </w:tblGrid>
      <w:tr w:rsidR="0006727C" w:rsidRPr="004E6652" w14:paraId="127A72DA" w14:textId="77777777" w:rsidTr="00B67FA9">
        <w:trPr>
          <w:trHeight w:val="288"/>
        </w:trPr>
        <w:tc>
          <w:tcPr>
            <w:tcW w:w="9175" w:type="dxa"/>
            <w:tcBorders>
              <w:top w:val="nil"/>
              <w:left w:val="nil"/>
              <w:bottom w:val="nil"/>
              <w:right w:val="single" w:sz="12" w:space="0" w:color="D9D9D9" w:themeColor="background1" w:themeShade="D9"/>
            </w:tcBorders>
            <w:vAlign w:val="center"/>
          </w:tcPr>
          <w:p w14:paraId="0CED5679" w14:textId="419FB9FB" w:rsidR="0006727C" w:rsidRPr="004E6652" w:rsidRDefault="0006727C" w:rsidP="00B67FA9">
            <w:pPr>
              <w:spacing w:after="0" w:line="240" w:lineRule="auto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ADJOURNMENT</w:t>
            </w: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nil"/>
              <w:right w:val="nil"/>
            </w:tcBorders>
            <w:vAlign w:val="center"/>
          </w:tcPr>
          <w:p w14:paraId="081B1828" w14:textId="77777777" w:rsidR="0006727C" w:rsidRPr="004E6652" w:rsidRDefault="0006727C" w:rsidP="00B67FA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b/>
                <w:bCs/>
                <w:color w:val="2B2D42"/>
                <w:sz w:val="20"/>
                <w:szCs w:val="20"/>
              </w:rPr>
              <w:t>TIME</w:t>
            </w:r>
          </w:p>
        </w:tc>
      </w:tr>
      <w:tr w:rsidR="0006727C" w:rsidRPr="004E6652" w14:paraId="5235D5A4" w14:textId="77777777" w:rsidTr="00B67FA9">
        <w:trPr>
          <w:trHeight w:val="432"/>
        </w:trPr>
        <w:tc>
          <w:tcPr>
            <w:tcW w:w="9175" w:type="dxa"/>
            <w:tcBorders>
              <w:top w:val="nil"/>
              <w:left w:val="nil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E94D122" w14:textId="77777777" w:rsidR="0006727C" w:rsidRPr="004E6652" w:rsidRDefault="0006727C" w:rsidP="00B67FA9">
            <w:pPr>
              <w:spacing w:after="0" w:line="240" w:lineRule="auto"/>
              <w:rPr>
                <w:rFonts w:ascii="Century Gothic" w:hAnsi="Century Gothic"/>
                <w:color w:val="2B2D42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single" w:sz="12" w:space="0" w:color="D9D9D9" w:themeColor="background1" w:themeShade="D9"/>
              <w:bottom w:val="single" w:sz="12" w:space="0" w:color="D9D9D9" w:themeColor="background1" w:themeShade="D9"/>
              <w:right w:val="nil"/>
            </w:tcBorders>
            <w:vAlign w:val="center"/>
          </w:tcPr>
          <w:p w14:paraId="2E28118B" w14:textId="77777777" w:rsidR="0006727C" w:rsidRPr="004E6652" w:rsidRDefault="0006727C" w:rsidP="00B67FA9">
            <w:pPr>
              <w:spacing w:after="0" w:line="240" w:lineRule="auto"/>
              <w:jc w:val="center"/>
              <w:rPr>
                <w:rFonts w:ascii="Century Gothic" w:hAnsi="Century Gothic"/>
                <w:color w:val="2B2D42"/>
                <w:sz w:val="20"/>
                <w:szCs w:val="20"/>
              </w:rPr>
            </w:pPr>
            <w:r w:rsidRPr="004E6652">
              <w:rPr>
                <w:rFonts w:ascii="Century Gothic" w:hAnsi="Century Gothic"/>
                <w:color w:val="2B2D42"/>
                <w:sz w:val="20"/>
                <w:szCs w:val="20"/>
              </w:rPr>
              <w:t>00:00</w:t>
            </w:r>
          </w:p>
        </w:tc>
      </w:tr>
    </w:tbl>
    <w:p w14:paraId="5829D71B" w14:textId="0DE5AA16" w:rsidR="0040079B" w:rsidRDefault="0040079B" w:rsidP="009E2089">
      <w:pPr>
        <w:spacing w:after="0"/>
        <w:rPr>
          <w:rFonts w:ascii="Century Gothic" w:hAnsi="Century Gothic"/>
          <w:sz w:val="20"/>
          <w:szCs w:val="20"/>
        </w:rPr>
        <w:sectPr w:rsidR="0040079B" w:rsidSect="004C0222">
          <w:pgSz w:w="12240" w:h="15840"/>
          <w:pgMar w:top="720" w:right="720" w:bottom="720" w:left="720" w:header="720" w:footer="288" w:gutter="0"/>
          <w:cols w:space="720"/>
          <w:docGrid w:linePitch="360"/>
        </w:sectPr>
      </w:pPr>
      <w:r w:rsidRPr="00282174">
        <w:rPr>
          <w:rFonts w:ascii="Century Gothic" w:hAnsi="Century Gothic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EBABA5A" wp14:editId="64B00025">
                <wp:simplePos x="0" y="0"/>
                <wp:positionH relativeFrom="column">
                  <wp:posOffset>-447675</wp:posOffset>
                </wp:positionH>
                <wp:positionV relativeFrom="paragraph">
                  <wp:posOffset>190500</wp:posOffset>
                </wp:positionV>
                <wp:extent cx="7994650" cy="345440"/>
                <wp:effectExtent l="0" t="0" r="635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4650" cy="345440"/>
                          <a:chOff x="-228600" y="0"/>
                          <a:chExt cx="7994798" cy="34570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-228600" y="148855"/>
                            <a:ext cx="5652000" cy="196850"/>
                          </a:xfrm>
                          <a:prstGeom prst="rect">
                            <a:avLst/>
                          </a:prstGeom>
                          <a:solidFill>
                            <a:srgbClr val="EDF2F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4"/>
                        <wps:cNvSpPr/>
                        <wps:spPr>
                          <a:xfrm rot="10800000">
                            <a:off x="5061098" y="0"/>
                            <a:ext cx="2705100" cy="345440"/>
                          </a:xfrm>
                          <a:custGeom>
                            <a:avLst/>
                            <a:gdLst>
                              <a:gd name="connsiteX0" fmla="*/ 0 w 1327785"/>
                              <a:gd name="connsiteY0" fmla="*/ 0 h 342900"/>
                              <a:gd name="connsiteX1" fmla="*/ 1327785 w 1327785"/>
                              <a:gd name="connsiteY1" fmla="*/ 0 h 342900"/>
                              <a:gd name="connsiteX2" fmla="*/ 1327785 w 1327785"/>
                              <a:gd name="connsiteY2" fmla="*/ 342900 h 342900"/>
                              <a:gd name="connsiteX3" fmla="*/ 0 w 1327785"/>
                              <a:gd name="connsiteY3" fmla="*/ 342900 h 342900"/>
                              <a:gd name="connsiteX4" fmla="*/ 0 w 1327785"/>
                              <a:gd name="connsiteY4" fmla="*/ 0 h 342900"/>
                              <a:gd name="connsiteX0" fmla="*/ 0 w 1521216"/>
                              <a:gd name="connsiteY0" fmla="*/ 0 h 345831"/>
                              <a:gd name="connsiteX1" fmla="*/ 1327785 w 1521216"/>
                              <a:gd name="connsiteY1" fmla="*/ 0 h 345831"/>
                              <a:gd name="connsiteX2" fmla="*/ 1521216 w 1521216"/>
                              <a:gd name="connsiteY2" fmla="*/ 345831 h 345831"/>
                              <a:gd name="connsiteX3" fmla="*/ 0 w 1521216"/>
                              <a:gd name="connsiteY3" fmla="*/ 342900 h 345831"/>
                              <a:gd name="connsiteX4" fmla="*/ 0 w 1521216"/>
                              <a:gd name="connsiteY4" fmla="*/ 0 h 345831"/>
                              <a:gd name="connsiteX0" fmla="*/ 0 w 1521216"/>
                              <a:gd name="connsiteY0" fmla="*/ 0 h 345831"/>
                              <a:gd name="connsiteX1" fmla="*/ 1327785 w 1521216"/>
                              <a:gd name="connsiteY1" fmla="*/ 0 h 345831"/>
                              <a:gd name="connsiteX2" fmla="*/ 1521216 w 1521216"/>
                              <a:gd name="connsiteY2" fmla="*/ 345831 h 345831"/>
                              <a:gd name="connsiteX3" fmla="*/ 0 w 1521216"/>
                              <a:gd name="connsiteY3" fmla="*/ 345831 h 345831"/>
                              <a:gd name="connsiteX4" fmla="*/ 0 w 1521216"/>
                              <a:gd name="connsiteY4" fmla="*/ 0 h 3458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521216" h="345831">
                                <a:moveTo>
                                  <a:pt x="0" y="0"/>
                                </a:moveTo>
                                <a:lnTo>
                                  <a:pt x="1327785" y="0"/>
                                </a:lnTo>
                                <a:lnTo>
                                  <a:pt x="1521216" y="345831"/>
                                </a:lnTo>
                                <a:lnTo>
                                  <a:pt x="0" y="345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99A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CF7227E" id="Group 11" o:spid="_x0000_s1026" style="position:absolute;margin-left:-35.25pt;margin-top:15pt;width:629.5pt;height:27.2pt;z-index:-251652096;mso-width-relative:margin" coordorigin="-2286" coordsize="79947,3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">
                <v:rect id="Rectangle 29" o:spid="_x0000_s1027" style="position:absolute;left:-2286;top:1488;width:56520;height:19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" fillcolor="#edf2f4" stroked="f" strokeweight="2pt"/>
                <v:shape id="Rectangle 4" o:spid="_x0000_s1028" style="position:absolute;left:50610;width:27051;height:3454;rotation:180;visibility:visible;mso-wrap-style:square;v-text-anchor:middle" coordsize="1521216,345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" path="m,l1327785,r193431,345831l,345831,,xe" fillcolor="#8d99ae" stroked="f" strokeweight="2pt">
                  <v:path arrowok="t" o:connecttype="custom" o:connectlocs="0,0;2361132,0;2705100,345440;0,345440;0,0" o:connectangles="0,0,0,0,0"/>
                </v:shape>
              </v:group>
            </w:pict>
          </mc:Fallback>
        </mc:AlternateContent>
      </w:r>
    </w:p>
    <w:p w14:paraId="3BEC3B4E" w14:textId="77777777" w:rsidR="00986740" w:rsidRPr="004E6652" w:rsidRDefault="00986740" w:rsidP="00F3132F">
      <w:pPr>
        <w:spacing w:line="240" w:lineRule="auto"/>
        <w:rPr>
          <w:rFonts w:ascii="Century Gothic" w:hAnsi="Century Gothic"/>
          <w:color w:val="2B2D42"/>
          <w:sz w:val="20"/>
          <w:szCs w:val="20"/>
        </w:rPr>
      </w:pPr>
    </w:p>
    <w:sectPr w:rsidR="00986740" w:rsidRPr="004E6652" w:rsidSect="004C0222">
      <w:headerReference w:type="default" r:id="rId9"/>
      <w:footerReference w:type="default" r:id="rId10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DC69" w14:textId="77777777" w:rsidR="00105386" w:rsidRDefault="00105386" w:rsidP="00B81076">
      <w:pPr>
        <w:spacing w:after="0" w:line="240" w:lineRule="auto"/>
      </w:pPr>
      <w:r>
        <w:separator/>
      </w:r>
    </w:p>
  </w:endnote>
  <w:endnote w:type="continuationSeparator" w:id="0">
    <w:p w14:paraId="3228DDE0" w14:textId="77777777" w:rsidR="00105386" w:rsidRDefault="00105386" w:rsidP="00B81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8AA05" w14:textId="15C1E6AC" w:rsidR="00477F63" w:rsidRPr="00477F63" w:rsidRDefault="00477F63">
    <w:pPr>
      <w:pStyle w:val="Footer"/>
    </w:pP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  <w:t xml:space="preserve">Page </w:t>
    </w:r>
    <w:r>
      <w:rPr>
        <w:rFonts w:ascii="Century Gothic" w:hAnsi="Century Gothic"/>
        <w:sz w:val="16"/>
        <w:szCs w:val="16"/>
      </w:rPr>
      <w:fldChar w:fldCharType="begin"/>
    </w:r>
    <w:r>
      <w:rPr>
        <w:rFonts w:ascii="Century Gothic" w:hAnsi="Century Gothic"/>
        <w:sz w:val="16"/>
        <w:szCs w:val="16"/>
      </w:rPr>
      <w:instrText xml:space="preserve"> PAGE </w:instrText>
    </w:r>
    <w:r>
      <w:rPr>
        <w:rFonts w:ascii="Century Gothic" w:hAnsi="Century Gothic"/>
        <w:sz w:val="16"/>
        <w:szCs w:val="16"/>
      </w:rPr>
      <w:fldChar w:fldCharType="separate"/>
    </w:r>
    <w:r>
      <w:rPr>
        <w:rFonts w:ascii="Century Gothic" w:hAnsi="Century Gothic"/>
        <w:sz w:val="16"/>
        <w:szCs w:val="16"/>
      </w:rPr>
      <w:t>2</w:t>
    </w:r>
    <w:r>
      <w:rPr>
        <w:rFonts w:ascii="Century Gothic" w:hAnsi="Century Gothic"/>
        <w:sz w:val="16"/>
        <w:szCs w:val="16"/>
      </w:rPr>
      <w:fldChar w:fldCharType="end"/>
    </w:r>
    <w:sdt>
      <w:sdtPr>
        <w:rPr>
          <w:rFonts w:ascii="Century Gothic" w:hAnsi="Century Gothic"/>
          <w:color w:val="FFFFFF" w:themeColor="background1"/>
          <w:sz w:val="16"/>
          <w:szCs w:val="16"/>
        </w:rPr>
        <w:id w:val="-14602584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4C0222">
          <w:rPr>
            <w:rFonts w:ascii="Century Gothic" w:hAnsi="Century Gothic"/>
            <w:color w:val="FFFFFF" w:themeColor="background1"/>
            <w:sz w:val="16"/>
            <w:szCs w:val="16"/>
          </w:rPr>
          <w:fldChar w:fldCharType="begin"/>
        </w:r>
        <w:r w:rsidRPr="004C0222">
          <w:rPr>
            <w:rFonts w:ascii="Century Gothic" w:hAnsi="Century Gothic"/>
            <w:color w:val="FFFFFF" w:themeColor="background1"/>
            <w:sz w:val="16"/>
            <w:szCs w:val="16"/>
          </w:rPr>
          <w:instrText xml:space="preserve"> PAGE   \* MERGEFORMAT </w:instrText>
        </w:r>
        <w:r w:rsidRPr="004C0222">
          <w:rPr>
            <w:rFonts w:ascii="Century Gothic" w:hAnsi="Century Gothic"/>
            <w:color w:val="FFFFFF" w:themeColor="background1"/>
            <w:sz w:val="16"/>
            <w:szCs w:val="16"/>
          </w:rPr>
          <w:fldChar w:fldCharType="separate"/>
        </w:r>
        <w:r w:rsidRPr="004C0222">
          <w:rPr>
            <w:rFonts w:ascii="Century Gothic" w:hAnsi="Century Gothic"/>
            <w:color w:val="FFFFFF" w:themeColor="background1"/>
            <w:sz w:val="16"/>
            <w:szCs w:val="16"/>
          </w:rPr>
          <w:t>1</w:t>
        </w:r>
        <w:r w:rsidRPr="004C0222">
          <w:rPr>
            <w:rFonts w:ascii="Century Gothic" w:hAnsi="Century Gothic"/>
            <w:noProof/>
            <w:color w:val="FFFFFF" w:themeColor="background1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1E68" w14:textId="77777777" w:rsidR="00105386" w:rsidRDefault="00105386" w:rsidP="00B81076">
      <w:pPr>
        <w:spacing w:after="0" w:line="240" w:lineRule="auto"/>
      </w:pPr>
      <w:r>
        <w:separator/>
      </w:r>
    </w:p>
  </w:footnote>
  <w:footnote w:type="continuationSeparator" w:id="0">
    <w:p w14:paraId="0EB54728" w14:textId="77777777" w:rsidR="00105386" w:rsidRDefault="00105386" w:rsidP="00B81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373E" w14:textId="77777777" w:rsidR="0040079B" w:rsidRDefault="004007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A3191"/>
    <w:multiLevelType w:val="hybridMultilevel"/>
    <w:tmpl w:val="792860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589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1CE"/>
    <w:rsid w:val="00031667"/>
    <w:rsid w:val="00041658"/>
    <w:rsid w:val="00061921"/>
    <w:rsid w:val="0006727C"/>
    <w:rsid w:val="00090278"/>
    <w:rsid w:val="000959D8"/>
    <w:rsid w:val="000A05D6"/>
    <w:rsid w:val="000E25B7"/>
    <w:rsid w:val="00105386"/>
    <w:rsid w:val="00135450"/>
    <w:rsid w:val="00160E6B"/>
    <w:rsid w:val="001D42E3"/>
    <w:rsid w:val="001E51CA"/>
    <w:rsid w:val="001E63EA"/>
    <w:rsid w:val="001F55EE"/>
    <w:rsid w:val="001F6AE2"/>
    <w:rsid w:val="00217AD6"/>
    <w:rsid w:val="00234BCE"/>
    <w:rsid w:val="00236B89"/>
    <w:rsid w:val="00242360"/>
    <w:rsid w:val="00253F11"/>
    <w:rsid w:val="00282174"/>
    <w:rsid w:val="002844D0"/>
    <w:rsid w:val="002C1486"/>
    <w:rsid w:val="002C152B"/>
    <w:rsid w:val="002D3CF3"/>
    <w:rsid w:val="002D57CA"/>
    <w:rsid w:val="002D5D89"/>
    <w:rsid w:val="0031345E"/>
    <w:rsid w:val="003201B3"/>
    <w:rsid w:val="00373606"/>
    <w:rsid w:val="003939F5"/>
    <w:rsid w:val="003D253D"/>
    <w:rsid w:val="003E697A"/>
    <w:rsid w:val="003E7A69"/>
    <w:rsid w:val="0040079B"/>
    <w:rsid w:val="00451B80"/>
    <w:rsid w:val="00464AEB"/>
    <w:rsid w:val="00477F63"/>
    <w:rsid w:val="0048542E"/>
    <w:rsid w:val="00490FA1"/>
    <w:rsid w:val="004C0222"/>
    <w:rsid w:val="004C5854"/>
    <w:rsid w:val="004C65D7"/>
    <w:rsid w:val="004D325D"/>
    <w:rsid w:val="004E6652"/>
    <w:rsid w:val="004F0507"/>
    <w:rsid w:val="004F52C0"/>
    <w:rsid w:val="005211CE"/>
    <w:rsid w:val="005315FD"/>
    <w:rsid w:val="005415C8"/>
    <w:rsid w:val="005610CE"/>
    <w:rsid w:val="005619D0"/>
    <w:rsid w:val="00572496"/>
    <w:rsid w:val="00574A15"/>
    <w:rsid w:val="00595854"/>
    <w:rsid w:val="005A1675"/>
    <w:rsid w:val="005B3E72"/>
    <w:rsid w:val="005B5E76"/>
    <w:rsid w:val="005C1196"/>
    <w:rsid w:val="005F1B88"/>
    <w:rsid w:val="00644B24"/>
    <w:rsid w:val="00674CB2"/>
    <w:rsid w:val="00690366"/>
    <w:rsid w:val="006A324C"/>
    <w:rsid w:val="006B4989"/>
    <w:rsid w:val="006C525F"/>
    <w:rsid w:val="007022E7"/>
    <w:rsid w:val="00710962"/>
    <w:rsid w:val="00724AE0"/>
    <w:rsid w:val="00743024"/>
    <w:rsid w:val="007A5A76"/>
    <w:rsid w:val="007D0E50"/>
    <w:rsid w:val="007D7347"/>
    <w:rsid w:val="008205EE"/>
    <w:rsid w:val="00821352"/>
    <w:rsid w:val="008265AD"/>
    <w:rsid w:val="00835BB3"/>
    <w:rsid w:val="00841C41"/>
    <w:rsid w:val="00847A2B"/>
    <w:rsid w:val="00864B77"/>
    <w:rsid w:val="0087498A"/>
    <w:rsid w:val="00890ACE"/>
    <w:rsid w:val="008A0F3A"/>
    <w:rsid w:val="008C1920"/>
    <w:rsid w:val="008C67C3"/>
    <w:rsid w:val="008D19BC"/>
    <w:rsid w:val="00902BDA"/>
    <w:rsid w:val="00931B66"/>
    <w:rsid w:val="00951B4F"/>
    <w:rsid w:val="00965587"/>
    <w:rsid w:val="009707F9"/>
    <w:rsid w:val="009846A1"/>
    <w:rsid w:val="00986740"/>
    <w:rsid w:val="009B1756"/>
    <w:rsid w:val="009B4027"/>
    <w:rsid w:val="009C1967"/>
    <w:rsid w:val="009E2089"/>
    <w:rsid w:val="009F357F"/>
    <w:rsid w:val="00A02045"/>
    <w:rsid w:val="00A27623"/>
    <w:rsid w:val="00A94D8E"/>
    <w:rsid w:val="00AC78B8"/>
    <w:rsid w:val="00AC7AFC"/>
    <w:rsid w:val="00AF0CDB"/>
    <w:rsid w:val="00B251CE"/>
    <w:rsid w:val="00B350BB"/>
    <w:rsid w:val="00B64A0F"/>
    <w:rsid w:val="00B765D4"/>
    <w:rsid w:val="00B81076"/>
    <w:rsid w:val="00B9115A"/>
    <w:rsid w:val="00B9377F"/>
    <w:rsid w:val="00BA174C"/>
    <w:rsid w:val="00BA4277"/>
    <w:rsid w:val="00BA7276"/>
    <w:rsid w:val="00BB0867"/>
    <w:rsid w:val="00BE3C45"/>
    <w:rsid w:val="00C04B4E"/>
    <w:rsid w:val="00C11C21"/>
    <w:rsid w:val="00C1476A"/>
    <w:rsid w:val="00C9797A"/>
    <w:rsid w:val="00CB4581"/>
    <w:rsid w:val="00CF1FD9"/>
    <w:rsid w:val="00D0170A"/>
    <w:rsid w:val="00D07A66"/>
    <w:rsid w:val="00D112CB"/>
    <w:rsid w:val="00D13B82"/>
    <w:rsid w:val="00D2156F"/>
    <w:rsid w:val="00D35A13"/>
    <w:rsid w:val="00D447E7"/>
    <w:rsid w:val="00D57A52"/>
    <w:rsid w:val="00D8218E"/>
    <w:rsid w:val="00D90243"/>
    <w:rsid w:val="00DA0F61"/>
    <w:rsid w:val="00DB231F"/>
    <w:rsid w:val="00DC454B"/>
    <w:rsid w:val="00DD2FEE"/>
    <w:rsid w:val="00DD6E36"/>
    <w:rsid w:val="00E0589D"/>
    <w:rsid w:val="00E3310E"/>
    <w:rsid w:val="00E44713"/>
    <w:rsid w:val="00E6784B"/>
    <w:rsid w:val="00E768A5"/>
    <w:rsid w:val="00E84B7E"/>
    <w:rsid w:val="00E854AB"/>
    <w:rsid w:val="00EF1B80"/>
    <w:rsid w:val="00EF6498"/>
    <w:rsid w:val="00F1233F"/>
    <w:rsid w:val="00F3132F"/>
    <w:rsid w:val="00F34A75"/>
    <w:rsid w:val="00F61E94"/>
    <w:rsid w:val="00F6551B"/>
    <w:rsid w:val="00F769E1"/>
    <w:rsid w:val="00F86137"/>
    <w:rsid w:val="00F93E69"/>
    <w:rsid w:val="00FB0CE9"/>
    <w:rsid w:val="00FC25BD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93E80"/>
  <w15:docId w15:val="{6D915499-6B55-4C6E-8609-4DA905C6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98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498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87498A"/>
    <w:rPr>
      <w:color w:val="808080"/>
    </w:rPr>
  </w:style>
  <w:style w:type="table" w:styleId="TableGrid">
    <w:name w:val="Table Grid"/>
    <w:basedOn w:val="TableNormal"/>
    <w:uiPriority w:val="39"/>
    <w:rsid w:val="0087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9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42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427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9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076"/>
  </w:style>
  <w:style w:type="paragraph" w:styleId="Footer">
    <w:name w:val="footer"/>
    <w:basedOn w:val="Normal"/>
    <w:link w:val="FooterChar"/>
    <w:unhideWhenUsed/>
    <w:rsid w:val="00B81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8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GoodWill Donation Receipt Template</vt:lpstr>
    </vt:vector>
  </TitlesOfParts>
  <Manager>Alesha Nasir</Manager>
  <Company>WordLayouts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Meeting Agenda Template</dc:title>
  <dc:subject>Board Meeting Agenda Template</dc:subject>
  <dc:creator>Junaid Subhnai</dc:creator>
  <cp:keywords>Board Meeting Agenda Template</cp:keywords>
  <dc:description>©WordLayouts.com</dc:description>
  <cp:lastModifiedBy>M. Hassan Khalid</cp:lastModifiedBy>
  <cp:revision>2</cp:revision>
  <dcterms:created xsi:type="dcterms:W3CDTF">2026-02-24T04:32:00Z</dcterms:created>
  <dcterms:modified xsi:type="dcterms:W3CDTF">2026-02-24T04:32:00Z</dcterms:modified>
</cp:coreProperties>
</file>